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1C7" w:rsidRPr="00BF21C7" w:rsidRDefault="008E7243" w:rsidP="00BC3D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</w:pPr>
      <w:proofErr w:type="gramStart"/>
      <w:r w:rsidRPr="008E724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 xml:space="preserve">APÊNDICE  </w:t>
      </w:r>
      <w:r w:rsidR="006A0A5F" w:rsidRPr="00BF21C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>C</w:t>
      </w:r>
      <w:proofErr w:type="gramEnd"/>
      <w:r w:rsidR="006A0A5F" w:rsidRPr="00BF21C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 xml:space="preserve"> </w:t>
      </w:r>
      <w:r w:rsidR="00B71D56" w:rsidRPr="00BF21C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>DO TERMO DE REFERÊNCIA</w:t>
      </w:r>
    </w:p>
    <w:p w:rsidR="006A0A5F" w:rsidRPr="00BF21C7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lang w:eastAsia="pt-BR"/>
        </w:rPr>
      </w:pPr>
      <w:r w:rsidRPr="00BF21C7"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lang w:eastAsia="pt-BR"/>
        </w:rPr>
        <w:t>MODELO DE RECIBO DE ENTREGA DE OPME</w:t>
      </w: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A07DA5" w:rsidRPr="00A07DA5" w:rsidRDefault="00A07DA5" w:rsidP="00A07DA5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:rsidR="00A07DA5" w:rsidRPr="00306B52" w:rsidRDefault="0090316A" w:rsidP="0090316A">
      <w:pPr>
        <w:spacing w:line="240" w:lineRule="auto"/>
        <w:jc w:val="lef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Hospital</w:t>
      </w:r>
      <w:r w:rsidR="00A07DA5" w:rsidRPr="00A07D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Hospital Militar da Área de São Paulo / HMAS</w:t>
      </w:r>
      <w:r w:rsidR="001E0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/>
      </w:r>
      <w:r w:rsidR="006A0A5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Pregão nº </w:t>
      </w:r>
      <w:r w:rsidR="008E72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  <w:t>XX</w:t>
      </w:r>
      <w:r w:rsidR="006A0A5F" w:rsidRPr="00306B5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  <w:t>/</w:t>
      </w:r>
      <w:r w:rsidR="00BB0D75" w:rsidRPr="00306B5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  <w:t>20</w:t>
      </w:r>
      <w:r w:rsidR="008E72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  <w:t>XX</w:t>
      </w:r>
      <w:bookmarkStart w:id="0" w:name="_GoBack"/>
      <w:bookmarkEnd w:id="0"/>
    </w:p>
    <w:p w:rsidR="006A0A5F" w:rsidRDefault="006A0A5F" w:rsidP="0090316A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1A3317" w:rsidRDefault="001A3317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ectPr w:rsidR="001A3317" w:rsidSect="00D23B3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381" w:right="1701" w:bottom="993" w:left="1701" w:header="708" w:footer="708" w:gutter="0"/>
          <w:cols w:space="708"/>
          <w:docGrid w:linePitch="360"/>
        </w:sectPr>
      </w:pPr>
    </w:p>
    <w:p w:rsidR="00A07DA5" w:rsidRDefault="00A07DA5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39"/>
        <w:gridCol w:w="28"/>
      </w:tblGrid>
      <w:tr w:rsidR="001E00EE" w:rsidTr="001E00EE">
        <w:trPr>
          <w:gridAfter w:val="1"/>
          <w:wAfter w:w="28" w:type="dxa"/>
        </w:trPr>
        <w:tc>
          <w:tcPr>
            <w:tcW w:w="86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LOGO DA EMPRESA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DADOS COMPLETOS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rPr>
          <w:gridAfter w:val="1"/>
          <w:wAfter w:w="28" w:type="dxa"/>
        </w:trPr>
        <w:tc>
          <w:tcPr>
            <w:tcW w:w="86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NOME DO PACIENTE: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CIRURGIA: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00EE" w:rsidTr="001E00EE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PREGÂO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DESCRIÇÃO MATERIAL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ANVISA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</w:t>
            </w:r>
          </w:p>
        </w:tc>
        <w:tc>
          <w:tcPr>
            <w:tcW w:w="17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</w:t>
            </w:r>
          </w:p>
        </w:tc>
      </w:tr>
      <w:tr w:rsidR="001E00EE" w:rsidTr="001E00EE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Entregue por:_________________________           Retirado por:_______________________</w:t>
            </w: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Recebido por:________________________            Entregue por:_______________________</w:t>
            </w: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Data/Hora: ____/____/______  ____:______          Data/Hora: ____/_____/_____ ____:_____</w:t>
            </w:r>
          </w:p>
        </w:tc>
      </w:tr>
      <w:tr w:rsidR="001E00EE" w:rsidTr="001E00EE">
        <w:tc>
          <w:tcPr>
            <w:tcW w:w="86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1E00EE">
        <w:tc>
          <w:tcPr>
            <w:tcW w:w="86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00EE" w:rsidRDefault="001E00EE"/>
        </w:tc>
      </w:tr>
    </w:tbl>
    <w:p w:rsidR="001E00EE" w:rsidRDefault="001E00EE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1E00EE" w:rsidSect="00D23B32">
      <w:type w:val="continuous"/>
      <w:pgSz w:w="11906" w:h="16838"/>
      <w:pgMar w:top="138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1C7" w:rsidRDefault="00BF21C7" w:rsidP="00BF21C7">
      <w:pPr>
        <w:spacing w:line="240" w:lineRule="auto"/>
      </w:pPr>
      <w:r>
        <w:separator/>
      </w:r>
    </w:p>
  </w:endnote>
  <w:endnote w:type="continuationSeparator" w:id="0">
    <w:p w:rsidR="00BF21C7" w:rsidRDefault="00BF21C7" w:rsidP="00BF2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D23B3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D23B3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D23B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1C7" w:rsidRDefault="00BF21C7" w:rsidP="00BF21C7">
      <w:pPr>
        <w:spacing w:line="240" w:lineRule="auto"/>
      </w:pPr>
      <w:r>
        <w:separator/>
      </w:r>
    </w:p>
  </w:footnote>
  <w:footnote w:type="continuationSeparator" w:id="0">
    <w:p w:rsidR="00BF21C7" w:rsidRDefault="00BF21C7" w:rsidP="00BF21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D23B3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8E7243">
    <w:pPr>
      <w:pStyle w:val="Cabealho"/>
    </w:pPr>
    <w:r>
      <w:rPr>
        <w:noProof/>
        <w:lang w:eastAsia="pt-BR"/>
      </w:rPr>
      <w:pict>
        <v:rect id="Retângulo 4" o:spid="_x0000_s2049" style="position:absolute;left:0;text-align:left;margin-left:424.15pt;margin-top:-19.2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D23B32" w:rsidRPr="00D23B32" w:rsidRDefault="00D23B32" w:rsidP="00D23B32">
                <w:pPr>
                  <w:spacing w:before="60" w:after="200"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32" w:rsidRDefault="00D23B3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DA5"/>
    <w:rsid w:val="0004221A"/>
    <w:rsid w:val="001A3317"/>
    <w:rsid w:val="001E00EE"/>
    <w:rsid w:val="003067C2"/>
    <w:rsid w:val="00306B52"/>
    <w:rsid w:val="00316497"/>
    <w:rsid w:val="00562C1F"/>
    <w:rsid w:val="0061704E"/>
    <w:rsid w:val="00634126"/>
    <w:rsid w:val="006A0A5F"/>
    <w:rsid w:val="006B09D7"/>
    <w:rsid w:val="006E4C53"/>
    <w:rsid w:val="0072383E"/>
    <w:rsid w:val="007352C3"/>
    <w:rsid w:val="007738FD"/>
    <w:rsid w:val="0088642F"/>
    <w:rsid w:val="008B28EB"/>
    <w:rsid w:val="008B51A2"/>
    <w:rsid w:val="008E7243"/>
    <w:rsid w:val="0090316A"/>
    <w:rsid w:val="00903619"/>
    <w:rsid w:val="009734FF"/>
    <w:rsid w:val="00A02C0F"/>
    <w:rsid w:val="00A07DA5"/>
    <w:rsid w:val="00A93807"/>
    <w:rsid w:val="00B71D56"/>
    <w:rsid w:val="00BB0D75"/>
    <w:rsid w:val="00BC3DD5"/>
    <w:rsid w:val="00BF21C7"/>
    <w:rsid w:val="00CC66E1"/>
    <w:rsid w:val="00D13F2A"/>
    <w:rsid w:val="00D23B32"/>
    <w:rsid w:val="00DE66A2"/>
    <w:rsid w:val="00F93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596342"/>
  <w15:docId w15:val="{65AA869A-98EB-445E-AB5A-801CC71F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C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07DA5"/>
    <w:rPr>
      <w:rFonts w:ascii="Tahoma-Bold" w:hAnsi="Tahoma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Fontepargpadro"/>
    <w:rsid w:val="00A07DA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A07D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A07DA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1E00E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1C7"/>
  </w:style>
  <w:style w:type="paragraph" w:styleId="Rodap">
    <w:name w:val="footer"/>
    <w:basedOn w:val="Normal"/>
    <w:link w:val="Rodap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simonepereira</dc:creator>
  <cp:lastModifiedBy>TEN TERUHIRO</cp:lastModifiedBy>
  <cp:revision>23</cp:revision>
  <cp:lastPrinted>2020-05-21T11:26:00Z</cp:lastPrinted>
  <dcterms:created xsi:type="dcterms:W3CDTF">2020-05-20T20:01:00Z</dcterms:created>
  <dcterms:modified xsi:type="dcterms:W3CDTF">2023-06-27T14:07:00Z</dcterms:modified>
</cp:coreProperties>
</file>